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7529" w14:textId="77777777" w:rsidR="00EF5B03" w:rsidRDefault="00EF5B03" w:rsidP="00EF5B03">
      <w:pPr>
        <w:rPr>
          <w:u w:val="single"/>
        </w:rPr>
      </w:pPr>
      <w:bookmarkStart w:id="0" w:name="_GoBack"/>
      <w:bookmarkEnd w:id="0"/>
    </w:p>
    <w:p w14:paraId="30637B2A" w14:textId="77777777" w:rsidR="00EF5B03" w:rsidRPr="00A82888" w:rsidRDefault="00EF5B03" w:rsidP="00EF5B03">
      <w:pPr>
        <w:jc w:val="center"/>
        <w:rPr>
          <w:sz w:val="28"/>
          <w:u w:val="single"/>
        </w:rPr>
      </w:pPr>
      <w:r w:rsidRPr="00A82888">
        <w:rPr>
          <w:sz w:val="28"/>
          <w:u w:val="single"/>
        </w:rPr>
        <w:t xml:space="preserve">Mental Illness </w:t>
      </w:r>
      <w:r w:rsidRPr="00EF5B03">
        <w:rPr>
          <w:b/>
          <w:bCs/>
          <w:sz w:val="28"/>
          <w:u w:val="single"/>
        </w:rPr>
        <w:t>365</w:t>
      </w:r>
      <w:r>
        <w:rPr>
          <w:sz w:val="28"/>
          <w:u w:val="single"/>
        </w:rPr>
        <w:t xml:space="preserve"> PowerPoint</w:t>
      </w:r>
    </w:p>
    <w:p w14:paraId="0B20E9C0" w14:textId="07134EE9" w:rsidR="00EF5B03" w:rsidRDefault="00EF5B03" w:rsidP="00EF5B03">
      <w:pPr>
        <w:spacing w:after="0" w:line="240" w:lineRule="auto"/>
      </w:pPr>
      <w:r>
        <w:t xml:space="preserve">Please make a PowerPoint with the following information. This is an individual assignment. Make sure to complete this on Office 365 PowerPoint. </w:t>
      </w:r>
    </w:p>
    <w:p w14:paraId="08B434A2" w14:textId="77777777" w:rsidR="00EF5B03" w:rsidRPr="003F22A3" w:rsidRDefault="00EF5B03" w:rsidP="00EF5B03">
      <w:pPr>
        <w:spacing w:after="0" w:line="240" w:lineRule="auto"/>
      </w:pPr>
    </w:p>
    <w:p w14:paraId="0453E214" w14:textId="20A71770" w:rsidR="00EF5B03" w:rsidRPr="007A1B5C" w:rsidRDefault="00EF5B03" w:rsidP="00EF5B03">
      <w:r w:rsidRPr="00132BF1">
        <w:rPr>
          <w:b/>
          <w:u w:val="single"/>
        </w:rPr>
        <w:t>Each</w:t>
      </w:r>
      <w:r w:rsidRPr="007A1B5C">
        <w:t xml:space="preserve"> </w:t>
      </w:r>
      <w:r w:rsidRPr="00132BF1">
        <w:rPr>
          <w:b/>
          <w:u w:val="single"/>
        </w:rPr>
        <w:t>slide</w:t>
      </w:r>
      <w:r w:rsidRPr="007A1B5C">
        <w:t xml:space="preserve"> should include appropriate </w:t>
      </w:r>
      <w:r w:rsidRPr="00A82888">
        <w:rPr>
          <w:b/>
          <w:u w:val="single"/>
        </w:rPr>
        <w:t>pictures</w:t>
      </w:r>
      <w:r w:rsidRPr="007A1B5C">
        <w:t xml:space="preserve"> and be completed in the </w:t>
      </w:r>
      <w:r w:rsidRPr="00A82888">
        <w:rPr>
          <w:b/>
          <w:u w:val="single"/>
        </w:rPr>
        <w:t>exact order below</w:t>
      </w:r>
      <w:r w:rsidRPr="007A1B5C">
        <w:t>.</w:t>
      </w:r>
      <w:r>
        <w:t xml:space="preserve"> You must </w:t>
      </w:r>
      <w:r w:rsidRPr="00A82888">
        <w:rPr>
          <w:b/>
          <w:u w:val="single"/>
        </w:rPr>
        <w:t>cite</w:t>
      </w:r>
      <w:r>
        <w:t xml:space="preserve"> your sources by putting the appropriate website URL at the bottom of EACH slide. You can only have a </w:t>
      </w:r>
      <w:r w:rsidRPr="00A82888">
        <w:rPr>
          <w:b/>
          <w:u w:val="single"/>
        </w:rPr>
        <w:t>max of 40 words</w:t>
      </w:r>
      <w:r>
        <w:t xml:space="preserve"> on each slide. If you need more slides to explain something – add them, just don’t overcrowd the slide. </w:t>
      </w:r>
    </w:p>
    <w:p w14:paraId="2114C7B9" w14:textId="77777777" w:rsidR="00EF5B03" w:rsidRPr="002F72CF" w:rsidRDefault="00EF5B03" w:rsidP="00EF5B03">
      <w:pPr>
        <w:pStyle w:val="ListParagraph"/>
        <w:numPr>
          <w:ilvl w:val="0"/>
          <w:numId w:val="1"/>
        </w:numPr>
        <w:rPr>
          <w:sz w:val="18"/>
        </w:rPr>
      </w:pPr>
      <w:r w:rsidRPr="007A1B5C">
        <w:t>Define/ describe the illness</w:t>
      </w:r>
      <w:r>
        <w:t xml:space="preserve"> </w:t>
      </w:r>
      <w:r w:rsidRPr="002F72CF">
        <w:rPr>
          <w:sz w:val="18"/>
        </w:rPr>
        <w:t>(simplify it –like you are trying to explain it to a student in elementary school)</w:t>
      </w:r>
    </w:p>
    <w:p w14:paraId="353ECF5C" w14:textId="77777777" w:rsidR="00EF5B03" w:rsidRDefault="00EF5B03" w:rsidP="00EF5B03">
      <w:pPr>
        <w:pStyle w:val="ListParagraph"/>
        <w:numPr>
          <w:ilvl w:val="0"/>
          <w:numId w:val="1"/>
        </w:numPr>
      </w:pPr>
      <w:r>
        <w:t>Symptoms of the illness (at least 5)</w:t>
      </w:r>
    </w:p>
    <w:p w14:paraId="45A5DD61" w14:textId="77777777" w:rsidR="00EF5B03" w:rsidRDefault="00EF5B03" w:rsidP="00EF5B03">
      <w:pPr>
        <w:pStyle w:val="ListParagraph"/>
        <w:numPr>
          <w:ilvl w:val="0"/>
          <w:numId w:val="1"/>
        </w:numPr>
      </w:pPr>
      <w:r>
        <w:t>Cause (aka how do people get this illness?)</w:t>
      </w:r>
    </w:p>
    <w:p w14:paraId="072AADBB" w14:textId="77777777" w:rsidR="00EF5B03" w:rsidRDefault="00EF5B03" w:rsidP="00EF5B03">
      <w:pPr>
        <w:pStyle w:val="ListParagraph"/>
        <w:numPr>
          <w:ilvl w:val="0"/>
          <w:numId w:val="1"/>
        </w:numPr>
      </w:pPr>
      <w:r>
        <w:t xml:space="preserve">Famous people who suffer from the illness (2 people) </w:t>
      </w:r>
      <w:r w:rsidRPr="00132BF1">
        <w:rPr>
          <w:sz w:val="18"/>
        </w:rPr>
        <w:t>(explain how they got the illness &amp; how they live with it.)</w:t>
      </w:r>
    </w:p>
    <w:p w14:paraId="0B578A19" w14:textId="77777777" w:rsidR="00EF5B03" w:rsidRDefault="00EF5B03" w:rsidP="00EF5B03">
      <w:pPr>
        <w:pStyle w:val="ListParagraph"/>
        <w:numPr>
          <w:ilvl w:val="0"/>
          <w:numId w:val="1"/>
        </w:numPr>
      </w:pPr>
      <w:r>
        <w:t xml:space="preserve">Occurrence (aka how many people have this illness?) </w:t>
      </w:r>
      <w:r w:rsidRPr="00132BF1">
        <w:rPr>
          <w:sz w:val="18"/>
        </w:rPr>
        <w:t>(this might be a statistic)</w:t>
      </w:r>
    </w:p>
    <w:p w14:paraId="3859862C" w14:textId="77777777" w:rsidR="00EF5B03" w:rsidRDefault="00EF5B03" w:rsidP="00EF5B03">
      <w:pPr>
        <w:pStyle w:val="ListParagraph"/>
        <w:numPr>
          <w:ilvl w:val="0"/>
          <w:numId w:val="1"/>
        </w:numPr>
      </w:pPr>
      <w:r>
        <w:t>Short video clip- Do not include a video with just words written on the screen (1-2 min or less)</w:t>
      </w:r>
    </w:p>
    <w:p w14:paraId="5D7D1C73" w14:textId="77777777" w:rsidR="00EF5B03" w:rsidRDefault="00EF5B03" w:rsidP="00EF5B03">
      <w:pPr>
        <w:pStyle w:val="ListParagraph"/>
        <w:numPr>
          <w:ilvl w:val="0"/>
          <w:numId w:val="1"/>
        </w:numPr>
      </w:pPr>
      <w:r>
        <w:t>Facts about your illness (at least 10- split them up onto different slides if need be)</w:t>
      </w:r>
    </w:p>
    <w:p w14:paraId="23B95925" w14:textId="77777777" w:rsidR="00EF5B03" w:rsidRPr="00A82888" w:rsidRDefault="00EF5B03" w:rsidP="00EF5B03">
      <w:pPr>
        <w:pStyle w:val="ListParagraph"/>
        <w:numPr>
          <w:ilvl w:val="0"/>
          <w:numId w:val="1"/>
        </w:numPr>
        <w:rPr>
          <w:sz w:val="20"/>
        </w:rPr>
      </w:pPr>
      <w:r w:rsidRPr="00132BF1">
        <w:t xml:space="preserve">Treatment </w:t>
      </w:r>
      <w:r w:rsidRPr="00A82888">
        <w:rPr>
          <w:sz w:val="20"/>
        </w:rPr>
        <w:t>(simplify it</w:t>
      </w:r>
      <w:r>
        <w:rPr>
          <w:sz w:val="20"/>
        </w:rPr>
        <w:t>. Do not put words on the screen you cannot pronounce or explain.</w:t>
      </w:r>
      <w:r w:rsidRPr="00A82888">
        <w:rPr>
          <w:sz w:val="20"/>
        </w:rPr>
        <w:t>)</w:t>
      </w:r>
    </w:p>
    <w:p w14:paraId="189DB377" w14:textId="361D5257" w:rsidR="00EF5B03" w:rsidRDefault="00EF5B03" w:rsidP="00EF5B03">
      <w:r>
        <w:t>I repeat – don’t forget pictures on your slides.</w:t>
      </w:r>
    </w:p>
    <w:p w14:paraId="73FB87F4" w14:textId="4617CF6D" w:rsidR="00EF5B03" w:rsidRDefault="00EF5B03" w:rsidP="00EF5B03">
      <w:pPr>
        <w:rPr>
          <w:sz w:val="20"/>
          <w:u w:val="single"/>
        </w:rPr>
      </w:pPr>
      <w:r w:rsidRPr="006E0ABC">
        <w:rPr>
          <w:sz w:val="20"/>
          <w:u w:val="single"/>
        </w:rPr>
        <w:t>Research Topics</w:t>
      </w:r>
      <w:r>
        <w:rPr>
          <w:sz w:val="20"/>
          <w:u w:val="single"/>
        </w:rPr>
        <w:t>: Please pick one that interests you most.</w:t>
      </w:r>
    </w:p>
    <w:p w14:paraId="00E58CA5" w14:textId="4FA5EE08" w:rsidR="00EF5B03" w:rsidRDefault="00EF5B03" w:rsidP="00EF5B03">
      <w:pPr>
        <w:pStyle w:val="ListParagraph"/>
        <w:numPr>
          <w:ilvl w:val="0"/>
          <w:numId w:val="2"/>
        </w:numPr>
        <w:rPr>
          <w:sz w:val="20"/>
        </w:rPr>
      </w:pPr>
      <w:r w:rsidRPr="006E0ABC">
        <w:rPr>
          <w:sz w:val="20"/>
        </w:rPr>
        <w:t>OCD</w:t>
      </w:r>
    </w:p>
    <w:p w14:paraId="215D074F" w14:textId="77777777" w:rsidR="00EF5B03" w:rsidRPr="00EF5B03" w:rsidRDefault="00EF5B03" w:rsidP="00EF5B03">
      <w:pPr>
        <w:pStyle w:val="ListParagraph"/>
        <w:numPr>
          <w:ilvl w:val="0"/>
          <w:numId w:val="2"/>
        </w:numPr>
        <w:rPr>
          <w:sz w:val="20"/>
        </w:rPr>
      </w:pPr>
      <w:r w:rsidRPr="00EF5B03">
        <w:rPr>
          <w:sz w:val="20"/>
        </w:rPr>
        <w:t>Alzheimer’s Disease</w:t>
      </w:r>
    </w:p>
    <w:p w14:paraId="015154F6" w14:textId="77777777" w:rsidR="00EF5B03" w:rsidRPr="006E0ABC" w:rsidRDefault="00EF5B03" w:rsidP="00EF5B03">
      <w:pPr>
        <w:pStyle w:val="ListParagraph"/>
        <w:numPr>
          <w:ilvl w:val="0"/>
          <w:numId w:val="2"/>
        </w:numPr>
        <w:rPr>
          <w:sz w:val="20"/>
        </w:rPr>
      </w:pPr>
      <w:r w:rsidRPr="006E0ABC">
        <w:rPr>
          <w:sz w:val="20"/>
        </w:rPr>
        <w:t>Insomnia</w:t>
      </w:r>
    </w:p>
    <w:p w14:paraId="160BEF8D" w14:textId="77777777" w:rsidR="00EF5B03" w:rsidRPr="006E0ABC" w:rsidRDefault="00EF5B03" w:rsidP="00EF5B03">
      <w:pPr>
        <w:pStyle w:val="ListParagraph"/>
        <w:numPr>
          <w:ilvl w:val="0"/>
          <w:numId w:val="2"/>
        </w:numPr>
        <w:rPr>
          <w:sz w:val="20"/>
        </w:rPr>
      </w:pPr>
      <w:r w:rsidRPr="006E0ABC">
        <w:rPr>
          <w:sz w:val="20"/>
        </w:rPr>
        <w:t>Schizophrenia</w:t>
      </w:r>
    </w:p>
    <w:p w14:paraId="62F1A70F" w14:textId="77777777" w:rsidR="00EF5B03" w:rsidRPr="006E0ABC" w:rsidRDefault="00EF5B03" w:rsidP="00EF5B03">
      <w:pPr>
        <w:pStyle w:val="ListParagraph"/>
        <w:numPr>
          <w:ilvl w:val="0"/>
          <w:numId w:val="2"/>
        </w:numPr>
        <w:rPr>
          <w:sz w:val="20"/>
        </w:rPr>
      </w:pPr>
      <w:r w:rsidRPr="006E0ABC">
        <w:rPr>
          <w:sz w:val="20"/>
        </w:rPr>
        <w:t>Anxiety &amp; Panic Disorder</w:t>
      </w:r>
    </w:p>
    <w:p w14:paraId="6BA2E0CC" w14:textId="77777777" w:rsidR="00EF5B03" w:rsidRPr="006E0ABC" w:rsidRDefault="00EF5B03" w:rsidP="00EF5B03">
      <w:pPr>
        <w:pStyle w:val="ListParagraph"/>
        <w:numPr>
          <w:ilvl w:val="0"/>
          <w:numId w:val="2"/>
        </w:numPr>
        <w:rPr>
          <w:sz w:val="20"/>
        </w:rPr>
      </w:pPr>
      <w:r w:rsidRPr="006E0ABC">
        <w:rPr>
          <w:sz w:val="20"/>
        </w:rPr>
        <w:t>Tourette’s</w:t>
      </w:r>
    </w:p>
    <w:p w14:paraId="6296DB4F" w14:textId="1DD8DE60" w:rsidR="00EF5B03" w:rsidRPr="006E0ABC" w:rsidRDefault="00EF5B03" w:rsidP="00EF5B03">
      <w:pPr>
        <w:pStyle w:val="ListParagraph"/>
        <w:numPr>
          <w:ilvl w:val="0"/>
          <w:numId w:val="2"/>
        </w:numPr>
        <w:rPr>
          <w:sz w:val="20"/>
        </w:rPr>
      </w:pPr>
      <w:r w:rsidRPr="006E0ABC">
        <w:rPr>
          <w:sz w:val="20"/>
        </w:rPr>
        <w:t>Dissociative Identity Disorder</w:t>
      </w:r>
    </w:p>
    <w:p w14:paraId="50684070" w14:textId="21314C3E" w:rsidR="00EF5B03" w:rsidRPr="006E0ABC" w:rsidRDefault="00EF5B03" w:rsidP="00EF5B03">
      <w:pPr>
        <w:pStyle w:val="ListParagraph"/>
        <w:numPr>
          <w:ilvl w:val="0"/>
          <w:numId w:val="2"/>
        </w:numPr>
        <w:rPr>
          <w:sz w:val="20"/>
        </w:rPr>
      </w:pPr>
      <w:r w:rsidRPr="006E0ABC">
        <w:rPr>
          <w:sz w:val="20"/>
        </w:rPr>
        <w:t>Autism</w:t>
      </w:r>
    </w:p>
    <w:p w14:paraId="4A7CE141" w14:textId="70CA456F" w:rsidR="00EF5B03" w:rsidRPr="006E0ABC" w:rsidRDefault="00EF5B03" w:rsidP="00EF5B03">
      <w:pPr>
        <w:pStyle w:val="ListParagraph"/>
        <w:numPr>
          <w:ilvl w:val="0"/>
          <w:numId w:val="2"/>
        </w:numPr>
        <w:rPr>
          <w:sz w:val="20"/>
        </w:rPr>
      </w:pPr>
      <w:r w:rsidRPr="006E0ABC">
        <w:rPr>
          <w:sz w:val="20"/>
        </w:rPr>
        <w:t>Post-Traumatic Stress Disorder</w:t>
      </w:r>
    </w:p>
    <w:p w14:paraId="0FC42A88" w14:textId="0B1F5BCC" w:rsidR="007C0C44" w:rsidRDefault="00EF5B03" w:rsidP="00A02E3E">
      <w:pPr>
        <w:pStyle w:val="ListParagraph"/>
        <w:numPr>
          <w:ilvl w:val="0"/>
          <w:numId w:val="2"/>
        </w:numPr>
      </w:pPr>
      <w:r w:rsidRPr="00A8288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10068" wp14:editId="442A8CBA">
                <wp:simplePos x="0" y="0"/>
                <wp:positionH relativeFrom="column">
                  <wp:posOffset>-113030</wp:posOffset>
                </wp:positionH>
                <wp:positionV relativeFrom="paragraph">
                  <wp:posOffset>249135</wp:posOffset>
                </wp:positionV>
                <wp:extent cx="7172325" cy="33839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338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2F54" w14:textId="77777777" w:rsidR="00EF5B03" w:rsidRPr="00EF5B03" w:rsidRDefault="00EF5B03" w:rsidP="00EF5B03">
                            <w:pPr>
                              <w:spacing w:after="0" w:line="240" w:lineRule="auto"/>
                              <w:rPr>
                                <w:szCs w:val="32"/>
                              </w:rPr>
                            </w:pPr>
                            <w:r w:rsidRPr="00EF5B03">
                              <w:rPr>
                                <w:szCs w:val="32"/>
                              </w:rPr>
                              <w:t>Grading Rubric</w:t>
                            </w:r>
                          </w:p>
                          <w:p w14:paraId="0D365CD8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 xml:space="preserve">Title page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1 POINT</w:t>
                            </w:r>
                          </w:p>
                          <w:p w14:paraId="79948E34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 xml:space="preserve">Define/ describe the illness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2 POINTS</w:t>
                            </w:r>
                          </w:p>
                          <w:p w14:paraId="53205984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 xml:space="preserve">Symptoms of the illness (at least 5)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2 POINTS</w:t>
                            </w:r>
                          </w:p>
                          <w:p w14:paraId="1B16F898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 xml:space="preserve">Cause (aka how do people get this illness?)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2 POINTS</w:t>
                            </w:r>
                          </w:p>
                          <w:p w14:paraId="5B4B9850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 xml:space="preserve">Famous people who suffer from the illness (2 people)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2 POINTS</w:t>
                            </w:r>
                          </w:p>
                          <w:p w14:paraId="7E1F1EA2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 xml:space="preserve">Occurrence (aka how many people have this illness?)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2 POINTS</w:t>
                            </w:r>
                          </w:p>
                          <w:p w14:paraId="0AE72A6F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>Short video clip (2-3 minutes or less)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2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POINTS</w:t>
                            </w:r>
                          </w:p>
                          <w:p w14:paraId="6153A848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 xml:space="preserve">Facts about your illness (at least 10)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2 POINTS</w:t>
                            </w:r>
                          </w:p>
                          <w:p w14:paraId="616BC8B1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>Treatment (simplify it for 9</w:t>
                            </w:r>
                            <w:r w:rsidRPr="00EF5B03">
                              <w:rPr>
                                <w:sz w:val="24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 xml:space="preserve"> graders)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2 POINTS</w:t>
                            </w:r>
                          </w:p>
                          <w:p w14:paraId="7EFF15C6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 xml:space="preserve">Cited sources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1 POINT</w:t>
                            </w:r>
                          </w:p>
                          <w:p w14:paraId="1AF34737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 xml:space="preserve">Less than 40 words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1 POINTS</w:t>
                            </w:r>
                          </w:p>
                          <w:p w14:paraId="17A98D40" w14:textId="77777777" w:rsidR="00EF5B03" w:rsidRPr="00EF5B03" w:rsidRDefault="00EF5B03" w:rsidP="00EF5B03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32"/>
                              </w:rPr>
                            </w:pPr>
                            <w:r w:rsidRPr="00EF5B03">
                              <w:rPr>
                                <w:sz w:val="24"/>
                                <w:szCs w:val="32"/>
                              </w:rPr>
                              <w:t>______</w:t>
                            </w:r>
                            <w:r w:rsidRPr="00EF5B03">
                              <w:rPr>
                                <w:sz w:val="24"/>
                                <w:szCs w:val="32"/>
                              </w:rPr>
                              <w:tab/>
                              <w:t xml:space="preserve">Pictures </w:t>
                            </w:r>
                            <w:r w:rsidRPr="00EF5B03">
                              <w:rPr>
                                <w:b/>
                                <w:sz w:val="24"/>
                                <w:szCs w:val="32"/>
                              </w:rPr>
                              <w:t>5 POINTS</w:t>
                            </w:r>
                          </w:p>
                          <w:p w14:paraId="5E9C964E" w14:textId="77777777" w:rsidR="00EF5B03" w:rsidRDefault="00EF5B03" w:rsidP="00EF5B03"/>
                          <w:p w14:paraId="383F282C" w14:textId="77777777" w:rsidR="00EF5B03" w:rsidRDefault="00EF5B03" w:rsidP="00EF5B03">
                            <w:r>
                              <w:tab/>
                            </w:r>
                            <w:r>
                              <w:tab/>
                            </w:r>
                            <w:r w:rsidRPr="00084B1A">
                              <w:rPr>
                                <w:sz w:val="28"/>
                              </w:rPr>
                              <w:t>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10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pt;margin-top:19.6pt;width:564.75pt;height:26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">
                <v:textbox>
                  <w:txbxContent>
                    <w:p w14:paraId="023A2F54" w14:textId="77777777" w:rsidR="00EF5B03" w:rsidRPr="00EF5B03" w:rsidRDefault="00EF5B03" w:rsidP="00EF5B03">
                      <w:pPr>
                        <w:spacing w:after="0" w:line="240" w:lineRule="auto"/>
                        <w:rPr>
                          <w:szCs w:val="32"/>
                        </w:rPr>
                      </w:pPr>
                      <w:r w:rsidRPr="00EF5B03">
                        <w:rPr>
                          <w:szCs w:val="32"/>
                        </w:rPr>
                        <w:t>Grading Rubric</w:t>
                      </w:r>
                    </w:p>
                    <w:p w14:paraId="0D365CD8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b/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 xml:space="preserve">Title page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1 POINT</w:t>
                      </w:r>
                    </w:p>
                    <w:p w14:paraId="79948E34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 xml:space="preserve">Define/ describe the illness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2 POINTS</w:t>
                      </w:r>
                    </w:p>
                    <w:p w14:paraId="53205984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 xml:space="preserve">Symptoms of the illness (at least 5)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2 POINTS</w:t>
                      </w:r>
                    </w:p>
                    <w:p w14:paraId="1B16F898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 xml:space="preserve">Cause (aka how do people get this illness?)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2 POINTS</w:t>
                      </w:r>
                    </w:p>
                    <w:p w14:paraId="5B4B9850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 xml:space="preserve">Famous people who suffer from the illness (2 people)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2 POINTS</w:t>
                      </w:r>
                    </w:p>
                    <w:p w14:paraId="7E1F1EA2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 xml:space="preserve">Occurrence (aka how many people have this illness?)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2 POINTS</w:t>
                      </w:r>
                    </w:p>
                    <w:p w14:paraId="0AE72A6F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>Short video clip (2-3 minutes or less)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 xml:space="preserve"> 2</w:t>
                      </w:r>
                      <w:r w:rsidRPr="00EF5B03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POINTS</w:t>
                      </w:r>
                    </w:p>
                    <w:p w14:paraId="6153A848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 xml:space="preserve">Facts about your illness (at least 10)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2 POINTS</w:t>
                      </w:r>
                    </w:p>
                    <w:p w14:paraId="616BC8B1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>Treatment (simplify it for 9</w:t>
                      </w:r>
                      <w:r w:rsidRPr="00EF5B03">
                        <w:rPr>
                          <w:sz w:val="24"/>
                          <w:szCs w:val="32"/>
                          <w:vertAlign w:val="superscript"/>
                        </w:rPr>
                        <w:t>th</w:t>
                      </w:r>
                      <w:r w:rsidRPr="00EF5B03">
                        <w:rPr>
                          <w:sz w:val="24"/>
                          <w:szCs w:val="32"/>
                        </w:rPr>
                        <w:t xml:space="preserve"> graders)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2 POINTS</w:t>
                      </w:r>
                    </w:p>
                    <w:p w14:paraId="7EFF15C6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 xml:space="preserve">Cited sources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1 POINT</w:t>
                      </w:r>
                    </w:p>
                    <w:p w14:paraId="1AF34737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 xml:space="preserve">Less than 40 words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1 POINTS</w:t>
                      </w:r>
                    </w:p>
                    <w:p w14:paraId="17A98D40" w14:textId="77777777" w:rsidR="00EF5B03" w:rsidRPr="00EF5B03" w:rsidRDefault="00EF5B03" w:rsidP="00EF5B03">
                      <w:pPr>
                        <w:spacing w:after="0" w:line="240" w:lineRule="auto"/>
                        <w:ind w:left="360"/>
                        <w:rPr>
                          <w:sz w:val="24"/>
                          <w:szCs w:val="32"/>
                        </w:rPr>
                      </w:pPr>
                      <w:r w:rsidRPr="00EF5B03">
                        <w:rPr>
                          <w:sz w:val="24"/>
                          <w:szCs w:val="32"/>
                        </w:rPr>
                        <w:t>______</w:t>
                      </w:r>
                      <w:r w:rsidRPr="00EF5B03">
                        <w:rPr>
                          <w:sz w:val="24"/>
                          <w:szCs w:val="32"/>
                        </w:rPr>
                        <w:tab/>
                        <w:t xml:space="preserve">Pictures </w:t>
                      </w:r>
                      <w:r w:rsidRPr="00EF5B03">
                        <w:rPr>
                          <w:b/>
                          <w:sz w:val="24"/>
                          <w:szCs w:val="32"/>
                        </w:rPr>
                        <w:t>5 POINTS</w:t>
                      </w:r>
                    </w:p>
                    <w:p w14:paraId="5E9C964E" w14:textId="77777777" w:rsidR="00EF5B03" w:rsidRDefault="00EF5B03" w:rsidP="00EF5B03"/>
                    <w:p w14:paraId="383F282C" w14:textId="77777777" w:rsidR="00EF5B03" w:rsidRDefault="00EF5B03" w:rsidP="00EF5B03">
                      <w:r>
                        <w:tab/>
                      </w:r>
                      <w:r>
                        <w:tab/>
                      </w:r>
                      <w:r w:rsidRPr="00084B1A">
                        <w:rPr>
                          <w:sz w:val="28"/>
                        </w:rPr>
                        <w:t>/30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2E3E">
        <w:rPr>
          <w:sz w:val="20"/>
        </w:rPr>
        <w:t>Bipolar Disorder</w:t>
      </w:r>
    </w:p>
    <w:sectPr w:rsidR="007C0C44" w:rsidSect="00132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28E"/>
    <w:multiLevelType w:val="hybridMultilevel"/>
    <w:tmpl w:val="6F0E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1C8A"/>
    <w:multiLevelType w:val="hybridMultilevel"/>
    <w:tmpl w:val="3F3E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03"/>
    <w:rsid w:val="006F44F7"/>
    <w:rsid w:val="007C0C44"/>
    <w:rsid w:val="00A02E3E"/>
    <w:rsid w:val="00E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5CCD"/>
  <w15:chartTrackingRefBased/>
  <w15:docId w15:val="{45B4C04C-F38A-4C8D-A0AC-4D2ACB0C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B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E45BFF26A6B4A891FDCF4ED615090" ma:contentTypeVersion="11" ma:contentTypeDescription="Create a new document." ma:contentTypeScope="" ma:versionID="dfe288ff17369b3320d72bfcc4246a48">
  <xsd:schema xmlns:xsd="http://www.w3.org/2001/XMLSchema" xmlns:xs="http://www.w3.org/2001/XMLSchema" xmlns:p="http://schemas.microsoft.com/office/2006/metadata/properties" xmlns:ns3="38ab53e2-4632-4485-a873-59c4da5d9777" xmlns:ns4="2e2da0e6-d9b3-46dc-98d0-2cf66e0deb03" targetNamespace="http://schemas.microsoft.com/office/2006/metadata/properties" ma:root="true" ma:fieldsID="068f0bc05bf48f0b821f348d80a6acf3" ns3:_="" ns4:_="">
    <xsd:import namespace="38ab53e2-4632-4485-a873-59c4da5d9777"/>
    <xsd:import namespace="2e2da0e6-d9b3-46dc-98d0-2cf66e0deb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b53e2-4632-4485-a873-59c4da5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da0e6-d9b3-46dc-98d0-2cf66e0de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D22A6-08BA-47B5-B36A-4EA8DE14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b53e2-4632-4485-a873-59c4da5d9777"/>
    <ds:schemaRef ds:uri="2e2da0e6-d9b3-46dc-98d0-2cf66e0de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472BA-DD83-4F7A-8499-AB3231506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C9967-6236-443E-84A9-1C388538ACF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2e2da0e6-d9b3-46dc-98d0-2cf66e0deb03"/>
    <ds:schemaRef ds:uri="38ab53e2-4632-4485-a873-59c4da5d9777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Kapral, Claire</dc:creator>
  <cp:keywords/>
  <dc:description/>
  <cp:lastModifiedBy>Daniels, Steven</cp:lastModifiedBy>
  <cp:revision>2</cp:revision>
  <cp:lastPrinted>2020-03-13T12:52:00Z</cp:lastPrinted>
  <dcterms:created xsi:type="dcterms:W3CDTF">2020-03-13T13:24:00Z</dcterms:created>
  <dcterms:modified xsi:type="dcterms:W3CDTF">2020-03-13T13:24:00Z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0x01010048FE45BFF26A6B4A891FDCF4ED615090</vt:lpwstr>
  </property>
</Properties>
</file>